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2AC8" w14:textId="47B227AB" w:rsidR="00B60DA8" w:rsidRPr="00B60DA8" w:rsidRDefault="00346B96" w:rsidP="006832AA">
      <w:pPr>
        <w:spacing w:afterLines="60" w:after="144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8A8AC61" wp14:editId="534C2555">
            <wp:simplePos x="0" y="0"/>
            <wp:positionH relativeFrom="column">
              <wp:posOffset>30480</wp:posOffset>
            </wp:positionH>
            <wp:positionV relativeFrom="paragraph">
              <wp:posOffset>0</wp:posOffset>
            </wp:positionV>
            <wp:extent cx="732732" cy="731520"/>
            <wp:effectExtent l="0" t="0" r="0" b="0"/>
            <wp:wrapNone/>
            <wp:docPr id="49784558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45588" name="Obrázek 4978455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3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DA8" w:rsidRPr="00B60DA8">
        <w:rPr>
          <w:b/>
          <w:bCs/>
          <w:sz w:val="32"/>
          <w:szCs w:val="32"/>
        </w:rPr>
        <w:t>PŘIHLÁŠKA</w:t>
      </w:r>
    </w:p>
    <w:p w14:paraId="02EFF2C8" w14:textId="1F6929F6" w:rsidR="00B60DA8" w:rsidRPr="00B60DA8" w:rsidRDefault="00B60DA8" w:rsidP="006832AA">
      <w:pPr>
        <w:spacing w:afterLines="60" w:after="144" w:line="240" w:lineRule="auto"/>
        <w:jc w:val="center"/>
        <w:rPr>
          <w:b/>
          <w:bCs/>
          <w:sz w:val="32"/>
          <w:szCs w:val="32"/>
        </w:rPr>
      </w:pPr>
      <w:r w:rsidRPr="00B60DA8">
        <w:rPr>
          <w:b/>
          <w:bCs/>
          <w:sz w:val="32"/>
          <w:szCs w:val="32"/>
        </w:rPr>
        <w:t>Příměstský tábor Roveňáci</w:t>
      </w:r>
    </w:p>
    <w:p w14:paraId="7C951BB6" w14:textId="1CA1BD7F" w:rsidR="00B60DA8" w:rsidRPr="00B60DA8" w:rsidRDefault="00B60DA8" w:rsidP="006832AA">
      <w:pPr>
        <w:spacing w:afterLines="60" w:after="144" w:line="240" w:lineRule="auto"/>
        <w:jc w:val="center"/>
        <w:rPr>
          <w:b/>
          <w:bCs/>
          <w:sz w:val="32"/>
          <w:szCs w:val="32"/>
        </w:rPr>
      </w:pPr>
      <w:r w:rsidRPr="00B60DA8">
        <w:rPr>
          <w:b/>
          <w:bCs/>
          <w:sz w:val="32"/>
          <w:szCs w:val="32"/>
        </w:rPr>
        <w:t>7. - 11. července 202</w:t>
      </w:r>
      <w:r w:rsidR="005E6151">
        <w:rPr>
          <w:b/>
          <w:bCs/>
          <w:sz w:val="32"/>
          <w:szCs w:val="32"/>
        </w:rPr>
        <w:t>5</w:t>
      </w:r>
    </w:p>
    <w:p w14:paraId="0168F5D8" w14:textId="77777777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</w:p>
    <w:p w14:paraId="5138CAAD" w14:textId="1067E3A6" w:rsidR="00B60DA8" w:rsidRPr="00B60DA8" w:rsidRDefault="00B60DA8" w:rsidP="006832AA">
      <w:pPr>
        <w:spacing w:afterLines="60" w:after="144" w:line="240" w:lineRule="auto"/>
        <w:rPr>
          <w:b/>
          <w:bCs/>
          <w:sz w:val="28"/>
          <w:szCs w:val="28"/>
        </w:rPr>
      </w:pPr>
      <w:r w:rsidRPr="00B60DA8">
        <w:rPr>
          <w:b/>
          <w:bCs/>
          <w:sz w:val="28"/>
          <w:szCs w:val="28"/>
        </w:rPr>
        <w:t>Zákonný zástupce</w:t>
      </w:r>
    </w:p>
    <w:p w14:paraId="0AC42ACA" w14:textId="0F1A6A41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Jméno a příjmení: …………………………………………………………………..</w:t>
      </w:r>
    </w:p>
    <w:p w14:paraId="22AA35FE" w14:textId="77E2184B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Telefon: ………………………………………………………………………………….</w:t>
      </w:r>
    </w:p>
    <w:p w14:paraId="76E603FF" w14:textId="6E66C6B6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E-mail: ……………………………………………………………………………………</w:t>
      </w:r>
    </w:p>
    <w:p w14:paraId="7819F89C" w14:textId="77777777" w:rsidR="006832AA" w:rsidRDefault="006832AA" w:rsidP="006832AA">
      <w:pPr>
        <w:spacing w:afterLines="60" w:after="144" w:line="240" w:lineRule="auto"/>
        <w:rPr>
          <w:b/>
          <w:bCs/>
          <w:sz w:val="28"/>
          <w:szCs w:val="28"/>
        </w:rPr>
      </w:pPr>
    </w:p>
    <w:p w14:paraId="71344CB6" w14:textId="55ECCA4E" w:rsidR="00B60DA8" w:rsidRPr="00B60DA8" w:rsidRDefault="00B60DA8" w:rsidP="006832AA">
      <w:pPr>
        <w:spacing w:afterLines="60" w:after="144" w:line="240" w:lineRule="auto"/>
        <w:rPr>
          <w:b/>
          <w:bCs/>
          <w:sz w:val="28"/>
          <w:szCs w:val="28"/>
        </w:rPr>
      </w:pPr>
      <w:r w:rsidRPr="00B60DA8">
        <w:rPr>
          <w:b/>
          <w:bCs/>
          <w:sz w:val="28"/>
          <w:szCs w:val="28"/>
        </w:rPr>
        <w:t>Údaje o dítěti</w:t>
      </w:r>
    </w:p>
    <w:p w14:paraId="7E6FE4B7" w14:textId="1E76058F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Jméno a příjmení: ………………………………………………………………….</w:t>
      </w:r>
    </w:p>
    <w:p w14:paraId="25A63166" w14:textId="43E3A1A5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Rodné číslo: …………………………………………………………………………..</w:t>
      </w:r>
    </w:p>
    <w:p w14:paraId="73C1E5B3" w14:textId="4756080B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Adresa: ………………………………………………………………………………….</w:t>
      </w:r>
    </w:p>
    <w:p w14:paraId="70960773" w14:textId="4A7F6596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Zdravotní pojišťovna: …………………………………………………………….</w:t>
      </w:r>
    </w:p>
    <w:p w14:paraId="46A8B7B2" w14:textId="77777777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</w:p>
    <w:p w14:paraId="58152D16" w14:textId="26786BA0" w:rsid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Zdravotní stav (omezení, alergie apod.): 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14:paraId="288C3921" w14:textId="77777777" w:rsid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……………………………………………………………………………………………….…………………………</w:t>
      </w:r>
    </w:p>
    <w:p w14:paraId="15427218" w14:textId="77777777" w:rsid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…………………………………………………………………………………………………………………….……</w:t>
      </w:r>
    </w:p>
    <w:p w14:paraId="519BF750" w14:textId="509552E6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676B951F" w14:textId="77777777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</w:p>
    <w:p w14:paraId="2544B708" w14:textId="34A907B4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Datum: ………………………………………………………………………………..</w:t>
      </w:r>
    </w:p>
    <w:p w14:paraId="582E6F8B" w14:textId="77777777" w:rsidR="00B60DA8" w:rsidRPr="00B60DA8" w:rsidRDefault="00B60DA8" w:rsidP="006832AA">
      <w:pPr>
        <w:spacing w:afterLines="60" w:after="144" w:line="240" w:lineRule="auto"/>
        <w:rPr>
          <w:sz w:val="28"/>
          <w:szCs w:val="28"/>
        </w:rPr>
      </w:pPr>
    </w:p>
    <w:p w14:paraId="7E7A2F4D" w14:textId="0800F6F3" w:rsidR="00B60DA8" w:rsidRDefault="00B60DA8" w:rsidP="006832AA">
      <w:pPr>
        <w:spacing w:afterLines="60" w:after="144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Podpis zákonného zástupce: ………………………..………………………</w:t>
      </w:r>
    </w:p>
    <w:p w14:paraId="62335AB9" w14:textId="77777777" w:rsidR="001C365B" w:rsidRPr="001C365B" w:rsidRDefault="001C365B" w:rsidP="001C365B">
      <w:pPr>
        <w:spacing w:afterLines="60" w:after="144" w:line="240" w:lineRule="auto"/>
        <w:jc w:val="both"/>
        <w:rPr>
          <w:sz w:val="26"/>
          <w:szCs w:val="26"/>
        </w:rPr>
      </w:pPr>
    </w:p>
    <w:p w14:paraId="281CB223" w14:textId="77777777" w:rsidR="001C365B" w:rsidRPr="001C365B" w:rsidRDefault="001C365B" w:rsidP="001C365B">
      <w:pPr>
        <w:spacing w:afterLines="60" w:after="144" w:line="240" w:lineRule="auto"/>
        <w:jc w:val="both"/>
        <w:rPr>
          <w:sz w:val="26"/>
          <w:szCs w:val="26"/>
        </w:rPr>
      </w:pPr>
    </w:p>
    <w:p w14:paraId="19B86FF9" w14:textId="77777777" w:rsidR="001C365B" w:rsidRPr="001C365B" w:rsidRDefault="001C365B" w:rsidP="001C365B">
      <w:pPr>
        <w:spacing w:afterLines="60" w:after="144" w:line="240" w:lineRule="auto"/>
        <w:jc w:val="both"/>
        <w:rPr>
          <w:sz w:val="26"/>
          <w:szCs w:val="26"/>
        </w:rPr>
      </w:pPr>
    </w:p>
    <w:p w14:paraId="149E6B5D" w14:textId="77777777" w:rsidR="001C365B" w:rsidRPr="001C365B" w:rsidRDefault="001C365B" w:rsidP="001C365B">
      <w:pPr>
        <w:spacing w:afterLines="60" w:after="144" w:line="240" w:lineRule="auto"/>
        <w:jc w:val="both"/>
        <w:rPr>
          <w:sz w:val="26"/>
          <w:szCs w:val="26"/>
        </w:rPr>
      </w:pPr>
    </w:p>
    <w:p w14:paraId="382B2D9C" w14:textId="53AC50A3" w:rsidR="001C365B" w:rsidRPr="00346B96" w:rsidRDefault="001C365B" w:rsidP="001C365B">
      <w:pPr>
        <w:spacing w:afterLines="60" w:after="144" w:line="240" w:lineRule="auto"/>
        <w:jc w:val="both"/>
        <w:rPr>
          <w:i/>
          <w:iCs/>
          <w:sz w:val="26"/>
          <w:szCs w:val="26"/>
        </w:rPr>
      </w:pPr>
      <w:r w:rsidRPr="00346B96">
        <w:rPr>
          <w:i/>
          <w:iCs/>
          <w:sz w:val="26"/>
          <w:szCs w:val="26"/>
        </w:rPr>
        <w:t>Po přijetí přihlášky vám budou zaslány instrukce k platbě.</w:t>
      </w:r>
    </w:p>
    <w:p w14:paraId="0A3897FB" w14:textId="77777777" w:rsidR="001C365B" w:rsidRPr="00B60DA8" w:rsidRDefault="001C365B" w:rsidP="006832AA">
      <w:pPr>
        <w:spacing w:afterLines="60" w:after="144" w:line="240" w:lineRule="auto"/>
        <w:rPr>
          <w:sz w:val="28"/>
          <w:szCs w:val="28"/>
        </w:rPr>
      </w:pPr>
    </w:p>
    <w:p w14:paraId="2D2C814D" w14:textId="280E898B" w:rsidR="00B60DA8" w:rsidRPr="00B60DA8" w:rsidRDefault="00B60DA8" w:rsidP="006832AA">
      <w:pPr>
        <w:spacing w:afterLines="60" w:after="144"/>
        <w:rPr>
          <w:sz w:val="24"/>
          <w:szCs w:val="24"/>
        </w:rPr>
      </w:pPr>
      <w:r w:rsidRPr="00B60DA8">
        <w:rPr>
          <w:sz w:val="24"/>
          <w:szCs w:val="24"/>
        </w:rPr>
        <w:br w:type="page"/>
      </w:r>
    </w:p>
    <w:p w14:paraId="50BF54FD" w14:textId="35188EC1" w:rsidR="00B60DA8" w:rsidRDefault="000F59DE" w:rsidP="006832AA">
      <w:pPr>
        <w:spacing w:afterLines="60" w:after="144" w:line="240" w:lineRule="auto"/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A2948C6" wp14:editId="6CD9926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2732" cy="731520"/>
            <wp:effectExtent l="0" t="0" r="0" b="0"/>
            <wp:wrapNone/>
            <wp:docPr id="119926096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45588" name="Obrázek 4978455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3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6E8D7" w14:textId="77777777" w:rsidR="00B60DA8" w:rsidRDefault="00B60DA8" w:rsidP="001C365B">
      <w:pPr>
        <w:spacing w:after="200" w:line="240" w:lineRule="auto"/>
        <w:jc w:val="center"/>
        <w:rPr>
          <w:b/>
          <w:bCs/>
          <w:sz w:val="32"/>
          <w:szCs w:val="32"/>
        </w:rPr>
      </w:pPr>
      <w:r w:rsidRPr="00346B96">
        <w:rPr>
          <w:b/>
          <w:bCs/>
          <w:sz w:val="32"/>
          <w:szCs w:val="32"/>
        </w:rPr>
        <w:t>Táborový řád</w:t>
      </w:r>
    </w:p>
    <w:p w14:paraId="210BA79C" w14:textId="77777777" w:rsidR="000F59DE" w:rsidRPr="00346B96" w:rsidRDefault="000F59DE" w:rsidP="001C365B">
      <w:pPr>
        <w:spacing w:after="200" w:line="240" w:lineRule="auto"/>
        <w:jc w:val="center"/>
        <w:rPr>
          <w:b/>
          <w:bCs/>
          <w:sz w:val="32"/>
          <w:szCs w:val="32"/>
        </w:rPr>
      </w:pPr>
    </w:p>
    <w:p w14:paraId="15EB7A0D" w14:textId="1EAABC06" w:rsidR="00B60DA8" w:rsidRPr="00346B96" w:rsidRDefault="00B60DA8" w:rsidP="001C365B">
      <w:pPr>
        <w:spacing w:after="200" w:line="240" w:lineRule="auto"/>
        <w:jc w:val="both"/>
        <w:rPr>
          <w:sz w:val="26"/>
          <w:szCs w:val="26"/>
        </w:rPr>
      </w:pPr>
      <w:r w:rsidRPr="00346B96">
        <w:rPr>
          <w:sz w:val="26"/>
          <w:szCs w:val="26"/>
        </w:rPr>
        <w:t>1. Na účastníky tábora se vztahuje schválený řád a denní program. Každý</w:t>
      </w:r>
      <w:r w:rsidR="00346B96">
        <w:rPr>
          <w:sz w:val="26"/>
          <w:szCs w:val="26"/>
        </w:rPr>
        <w:t xml:space="preserve"> </w:t>
      </w:r>
      <w:r w:rsidRPr="00346B96">
        <w:rPr>
          <w:sz w:val="26"/>
          <w:szCs w:val="26"/>
        </w:rPr>
        <w:t>účastník je povinen tato pravidla dodržovat.</w:t>
      </w:r>
    </w:p>
    <w:p w14:paraId="3B085AD9" w14:textId="16FBF744" w:rsidR="00B60DA8" w:rsidRPr="00346B96" w:rsidRDefault="00B60DA8" w:rsidP="001C365B">
      <w:pPr>
        <w:spacing w:after="200" w:line="240" w:lineRule="auto"/>
        <w:jc w:val="both"/>
        <w:rPr>
          <w:sz w:val="26"/>
          <w:szCs w:val="26"/>
        </w:rPr>
      </w:pPr>
      <w:r w:rsidRPr="00346B96">
        <w:rPr>
          <w:sz w:val="26"/>
          <w:szCs w:val="26"/>
        </w:rPr>
        <w:t>2. Každý účastník je povinen se řídit pokyny vedoucího tábora a všech pracovníků tábora.</w:t>
      </w:r>
    </w:p>
    <w:p w14:paraId="5F31F831" w14:textId="77777777" w:rsidR="00B60DA8" w:rsidRPr="00346B96" w:rsidRDefault="00B60DA8" w:rsidP="001C365B">
      <w:pPr>
        <w:spacing w:after="200" w:line="240" w:lineRule="auto"/>
        <w:jc w:val="both"/>
        <w:rPr>
          <w:sz w:val="26"/>
          <w:szCs w:val="26"/>
        </w:rPr>
      </w:pPr>
      <w:r w:rsidRPr="00346B96">
        <w:rPr>
          <w:sz w:val="26"/>
          <w:szCs w:val="26"/>
        </w:rPr>
        <w:t>3. Děti se pohybují pouze v dohledu vedoucích a dodržují jejich pokyny.</w:t>
      </w:r>
    </w:p>
    <w:p w14:paraId="1BE0CD5E" w14:textId="5B49B14F" w:rsidR="00B60DA8" w:rsidRPr="00346B96" w:rsidRDefault="00B60DA8" w:rsidP="001C365B">
      <w:pPr>
        <w:spacing w:after="200" w:line="240" w:lineRule="auto"/>
        <w:jc w:val="both"/>
        <w:rPr>
          <w:sz w:val="26"/>
          <w:szCs w:val="26"/>
        </w:rPr>
      </w:pPr>
      <w:r w:rsidRPr="00346B96">
        <w:rPr>
          <w:sz w:val="26"/>
          <w:szCs w:val="26"/>
        </w:rPr>
        <w:t>4. Účastník i vedoucí se při všech činnostech chovají tak, aby neohrozili zdraví své ani zdraví ostatních účastníků příměstského tábora.</w:t>
      </w:r>
    </w:p>
    <w:p w14:paraId="64C511AA" w14:textId="45099788" w:rsidR="00B60DA8" w:rsidRPr="00346B96" w:rsidRDefault="00B60DA8" w:rsidP="001C365B">
      <w:pPr>
        <w:spacing w:after="200" w:line="240" w:lineRule="auto"/>
        <w:jc w:val="both"/>
        <w:rPr>
          <w:sz w:val="26"/>
          <w:szCs w:val="26"/>
        </w:rPr>
      </w:pPr>
      <w:r w:rsidRPr="00346B96">
        <w:rPr>
          <w:sz w:val="26"/>
          <w:szCs w:val="26"/>
        </w:rPr>
        <w:t>5. Každý úraz, nevolnost či poranění, ke kterým dojde během konání příměstského tábora, jsou účastníci povinni ihned hlásit hlavnímu vedoucímu, který postupuje v souladu se zásadami první pomoci.</w:t>
      </w:r>
    </w:p>
    <w:p w14:paraId="523EFA04" w14:textId="57465C8C" w:rsidR="00B60DA8" w:rsidRPr="00346B96" w:rsidRDefault="00B60DA8" w:rsidP="001C365B">
      <w:pPr>
        <w:spacing w:after="200" w:line="240" w:lineRule="auto"/>
        <w:jc w:val="both"/>
        <w:rPr>
          <w:sz w:val="26"/>
          <w:szCs w:val="26"/>
        </w:rPr>
      </w:pPr>
      <w:r w:rsidRPr="00346B96">
        <w:rPr>
          <w:sz w:val="26"/>
          <w:szCs w:val="26"/>
        </w:rPr>
        <w:t>6. Přísně zakázány jsou jakékoli formy šikany v průběhu konání příměstského tábora, šikana je také důvodem k okamžitému vyloučení účastníka příměstského tábora, a to bez finančního plnění.</w:t>
      </w:r>
    </w:p>
    <w:p w14:paraId="636740C6" w14:textId="1BDC991E" w:rsidR="00B60DA8" w:rsidRPr="00346B96" w:rsidRDefault="00B60DA8" w:rsidP="001C365B">
      <w:pPr>
        <w:spacing w:after="200" w:line="240" w:lineRule="auto"/>
        <w:jc w:val="both"/>
        <w:rPr>
          <w:sz w:val="26"/>
          <w:szCs w:val="26"/>
        </w:rPr>
      </w:pPr>
      <w:r w:rsidRPr="00346B96">
        <w:rPr>
          <w:sz w:val="26"/>
          <w:szCs w:val="26"/>
        </w:rPr>
        <w:t>7. Je zakázáno hrubé slovní a fyzické napadání vůči ostatním účastníkům a vedoucím příměstského tábora a je také důvodem k okamžitému vyloučení účastníka příměstského tábora, a to bez finančního plnění.</w:t>
      </w:r>
    </w:p>
    <w:p w14:paraId="43C2AF63" w14:textId="54D5A943" w:rsidR="00B60DA8" w:rsidRPr="00346B96" w:rsidRDefault="00B60DA8" w:rsidP="001C365B">
      <w:pPr>
        <w:spacing w:after="200" w:line="240" w:lineRule="auto"/>
        <w:jc w:val="both"/>
        <w:rPr>
          <w:sz w:val="26"/>
          <w:szCs w:val="26"/>
        </w:rPr>
      </w:pPr>
      <w:r w:rsidRPr="00346B96">
        <w:rPr>
          <w:sz w:val="26"/>
          <w:szCs w:val="26"/>
        </w:rPr>
        <w:t xml:space="preserve">8. TJ Sokol Roveň nenese odpovědnost za ztrátu nebo poškození cenných věcí </w:t>
      </w:r>
      <w:r w:rsidR="00346B96">
        <w:rPr>
          <w:sz w:val="26"/>
          <w:szCs w:val="26"/>
        </w:rPr>
        <w:t>ú</w:t>
      </w:r>
      <w:r w:rsidRPr="00346B96">
        <w:rPr>
          <w:sz w:val="26"/>
          <w:szCs w:val="26"/>
        </w:rPr>
        <w:t>častníka tábora (mobilní telefon, šperky apod.).</w:t>
      </w:r>
    </w:p>
    <w:p w14:paraId="3E06A0B6" w14:textId="77777777" w:rsidR="001C365B" w:rsidRDefault="001C365B" w:rsidP="001C365B">
      <w:pPr>
        <w:spacing w:after="200" w:line="240" w:lineRule="auto"/>
        <w:jc w:val="both"/>
        <w:rPr>
          <w:sz w:val="26"/>
          <w:szCs w:val="26"/>
        </w:rPr>
      </w:pPr>
    </w:p>
    <w:p w14:paraId="0F6DF415" w14:textId="76DE022E" w:rsidR="00B60DA8" w:rsidRDefault="00B60DA8" w:rsidP="001C365B">
      <w:pPr>
        <w:spacing w:after="200" w:line="240" w:lineRule="auto"/>
        <w:jc w:val="both"/>
        <w:rPr>
          <w:sz w:val="26"/>
          <w:szCs w:val="26"/>
        </w:rPr>
      </w:pPr>
      <w:r w:rsidRPr="00346B96">
        <w:rPr>
          <w:sz w:val="26"/>
          <w:szCs w:val="26"/>
        </w:rPr>
        <w:t>Podpisem potvrzuji seznámení s táborovým řádem.</w:t>
      </w:r>
    </w:p>
    <w:p w14:paraId="658CE1D8" w14:textId="77777777" w:rsidR="001C365B" w:rsidRDefault="001C365B" w:rsidP="001C365B">
      <w:pPr>
        <w:spacing w:after="200" w:line="240" w:lineRule="auto"/>
        <w:rPr>
          <w:sz w:val="28"/>
          <w:szCs w:val="28"/>
        </w:rPr>
      </w:pPr>
    </w:p>
    <w:p w14:paraId="3F7AB5CB" w14:textId="1F5045A7" w:rsidR="001C365B" w:rsidRPr="00B60DA8" w:rsidRDefault="001C365B" w:rsidP="001C365B">
      <w:pPr>
        <w:spacing w:after="200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Datum: ………………………………………………………………………………..</w:t>
      </w:r>
    </w:p>
    <w:p w14:paraId="524CB2CB" w14:textId="77777777" w:rsidR="001C365B" w:rsidRDefault="001C365B" w:rsidP="001C365B">
      <w:pPr>
        <w:spacing w:after="200" w:line="240" w:lineRule="auto"/>
        <w:rPr>
          <w:sz w:val="28"/>
          <w:szCs w:val="28"/>
        </w:rPr>
      </w:pPr>
    </w:p>
    <w:p w14:paraId="5DF3329B" w14:textId="68C114ED" w:rsidR="001C365B" w:rsidRPr="00B60DA8" w:rsidRDefault="001C365B" w:rsidP="001C365B">
      <w:pPr>
        <w:spacing w:after="200" w:line="240" w:lineRule="auto"/>
        <w:rPr>
          <w:sz w:val="28"/>
          <w:szCs w:val="28"/>
        </w:rPr>
      </w:pPr>
      <w:r w:rsidRPr="00B60DA8">
        <w:rPr>
          <w:sz w:val="28"/>
          <w:szCs w:val="28"/>
        </w:rPr>
        <w:t>Podpis zákonného zástupce: ………………………..………………………</w:t>
      </w:r>
    </w:p>
    <w:p w14:paraId="245DD9D6" w14:textId="77777777" w:rsidR="001C365B" w:rsidRPr="00346B96" w:rsidRDefault="001C365B" w:rsidP="001C365B">
      <w:pPr>
        <w:spacing w:after="200" w:line="240" w:lineRule="auto"/>
        <w:jc w:val="both"/>
        <w:rPr>
          <w:sz w:val="26"/>
          <w:szCs w:val="26"/>
        </w:rPr>
      </w:pPr>
    </w:p>
    <w:p w14:paraId="08397AB6" w14:textId="77777777" w:rsidR="00B60DA8" w:rsidRPr="00346B96" w:rsidRDefault="00B60DA8" w:rsidP="00346B96">
      <w:pPr>
        <w:spacing w:afterLines="60" w:after="144" w:line="240" w:lineRule="auto"/>
        <w:jc w:val="both"/>
        <w:rPr>
          <w:sz w:val="26"/>
          <w:szCs w:val="26"/>
        </w:rPr>
      </w:pPr>
    </w:p>
    <w:p w14:paraId="20254A9F" w14:textId="77777777" w:rsidR="00B60DA8" w:rsidRPr="00346B96" w:rsidRDefault="00B60DA8" w:rsidP="00346B96">
      <w:pPr>
        <w:spacing w:afterLines="60" w:after="144" w:line="240" w:lineRule="auto"/>
        <w:jc w:val="both"/>
        <w:rPr>
          <w:i/>
          <w:iCs/>
          <w:sz w:val="26"/>
          <w:szCs w:val="26"/>
        </w:rPr>
      </w:pPr>
      <w:r w:rsidRPr="00346B96">
        <w:rPr>
          <w:i/>
          <w:iCs/>
          <w:sz w:val="26"/>
          <w:szCs w:val="26"/>
        </w:rPr>
        <w:t>Po přijetí přihlášky vám budou zaslány instrukce k platbě.</w:t>
      </w:r>
    </w:p>
    <w:sectPr w:rsidR="00B60DA8" w:rsidRPr="00346B96" w:rsidSect="00346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D9627" w14:textId="77777777" w:rsidR="00380500" w:rsidRDefault="00380500" w:rsidP="006832AA">
      <w:pPr>
        <w:spacing w:after="0" w:line="240" w:lineRule="auto"/>
      </w:pPr>
      <w:r>
        <w:separator/>
      </w:r>
    </w:p>
  </w:endnote>
  <w:endnote w:type="continuationSeparator" w:id="0">
    <w:p w14:paraId="44350280" w14:textId="77777777" w:rsidR="00380500" w:rsidRDefault="00380500" w:rsidP="0068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6E5B" w14:textId="77777777" w:rsidR="00C2479F" w:rsidRDefault="00C247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9F12" w14:textId="609795CC" w:rsidR="006832AA" w:rsidRDefault="006832AA" w:rsidP="006832A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A8C33" wp14:editId="7F759893">
              <wp:simplePos x="0" y="0"/>
              <wp:positionH relativeFrom="column">
                <wp:posOffset>-635</wp:posOffset>
              </wp:positionH>
              <wp:positionV relativeFrom="paragraph">
                <wp:posOffset>-59690</wp:posOffset>
              </wp:positionV>
              <wp:extent cx="5951220" cy="0"/>
              <wp:effectExtent l="0" t="0" r="0" b="0"/>
              <wp:wrapNone/>
              <wp:docPr id="42367621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2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DF0BF5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-4.7pt" to="468.5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" strokecolor="#4472c4 [3204]" strokeweight=".5pt">
              <v:stroke joinstyle="miter"/>
            </v:line>
          </w:pict>
        </mc:Fallback>
      </mc:AlternateContent>
    </w:r>
    <w:r>
      <w:t>TJ Sokol Roveň, IČ 70917116, Dolní Roveň 121, 53371 Dolní Roveň</w:t>
    </w:r>
  </w:p>
  <w:p w14:paraId="038FEC5E" w14:textId="02E3C560" w:rsidR="006832AA" w:rsidRDefault="006832AA" w:rsidP="006832AA">
    <w:pPr>
      <w:pStyle w:val="Zpat"/>
      <w:jc w:val="center"/>
    </w:pPr>
    <w:r>
      <w:t>e-mail: roven@sokol.eu, tel.č</w:t>
    </w:r>
    <w:r w:rsidR="00C2479F">
      <w:t xml:space="preserve">.: </w:t>
    </w:r>
    <w:r w:rsidR="00C2479F" w:rsidRPr="00C2479F">
      <w:t>777 585 946 a 605 120 753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18685" w14:textId="77777777" w:rsidR="00C2479F" w:rsidRDefault="00C247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71F2C" w14:textId="77777777" w:rsidR="00380500" w:rsidRDefault="00380500" w:rsidP="006832AA">
      <w:pPr>
        <w:spacing w:after="0" w:line="240" w:lineRule="auto"/>
      </w:pPr>
      <w:r>
        <w:separator/>
      </w:r>
    </w:p>
  </w:footnote>
  <w:footnote w:type="continuationSeparator" w:id="0">
    <w:p w14:paraId="2B4653A4" w14:textId="77777777" w:rsidR="00380500" w:rsidRDefault="00380500" w:rsidP="0068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4DBD" w14:textId="77777777" w:rsidR="00C2479F" w:rsidRDefault="00C247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AB69" w14:textId="77777777" w:rsidR="00C2479F" w:rsidRDefault="00C247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F58D" w14:textId="77777777" w:rsidR="00C2479F" w:rsidRDefault="00C247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A8"/>
    <w:rsid w:val="00035248"/>
    <w:rsid w:val="000F59DE"/>
    <w:rsid w:val="001C365B"/>
    <w:rsid w:val="001D758C"/>
    <w:rsid w:val="00346B96"/>
    <w:rsid w:val="00380500"/>
    <w:rsid w:val="005A44F2"/>
    <w:rsid w:val="005E6151"/>
    <w:rsid w:val="006832AA"/>
    <w:rsid w:val="00857EFC"/>
    <w:rsid w:val="008913F7"/>
    <w:rsid w:val="008A4139"/>
    <w:rsid w:val="00900F52"/>
    <w:rsid w:val="00A50342"/>
    <w:rsid w:val="00AD1AD4"/>
    <w:rsid w:val="00B60DA8"/>
    <w:rsid w:val="00BA7AEA"/>
    <w:rsid w:val="00C2479F"/>
    <w:rsid w:val="00C3033D"/>
    <w:rsid w:val="00E05587"/>
    <w:rsid w:val="00EC48D4"/>
    <w:rsid w:val="00F22C2D"/>
    <w:rsid w:val="00F36248"/>
    <w:rsid w:val="00F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2F78"/>
  <w15:chartTrackingRefBased/>
  <w15:docId w15:val="{83726D2E-AC11-4F6B-82C2-76C12372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0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0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0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0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0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0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0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0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0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0DA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0DA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0D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0D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0D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0D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0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0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0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0D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0D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0DA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0DA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0DA8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8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2AA"/>
  </w:style>
  <w:style w:type="paragraph" w:styleId="Zpat">
    <w:name w:val="footer"/>
    <w:basedOn w:val="Normln"/>
    <w:link w:val="ZpatChar"/>
    <w:uiPriority w:val="99"/>
    <w:unhideWhenUsed/>
    <w:rsid w:val="0068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Holice</dc:creator>
  <cp:keywords/>
  <dc:description/>
  <cp:lastModifiedBy>Město Holice</cp:lastModifiedBy>
  <cp:revision>5</cp:revision>
  <dcterms:created xsi:type="dcterms:W3CDTF">2025-03-27T12:30:00Z</dcterms:created>
  <dcterms:modified xsi:type="dcterms:W3CDTF">2025-03-28T08:42:00Z</dcterms:modified>
</cp:coreProperties>
</file>