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BAA2" w14:textId="77777777" w:rsidR="003D4D8B" w:rsidRDefault="003D4D8B" w:rsidP="00DA28C5">
      <w:pPr>
        <w:tabs>
          <w:tab w:val="center" w:pos="4144"/>
        </w:tabs>
        <w:spacing w:after="0" w:line="259" w:lineRule="auto"/>
        <w:ind w:left="0" w:firstLine="0"/>
        <w:jc w:val="center"/>
        <w:rPr>
          <w:b/>
          <w:sz w:val="24"/>
        </w:rPr>
      </w:pPr>
    </w:p>
    <w:p w14:paraId="7DF80128" w14:textId="1CE4F7F2" w:rsidR="00B57548" w:rsidRDefault="00000000" w:rsidP="00DA28C5">
      <w:pPr>
        <w:tabs>
          <w:tab w:val="center" w:pos="4144"/>
        </w:tabs>
        <w:spacing w:after="0" w:line="259" w:lineRule="auto"/>
        <w:ind w:left="0" w:firstLine="0"/>
        <w:jc w:val="center"/>
      </w:pPr>
      <w:r>
        <w:rPr>
          <w:b/>
          <w:sz w:val="24"/>
        </w:rPr>
        <w:t>SOUHLAS RODIČE / ZÁKONNÉHO ZÁSTUPCE</w:t>
      </w:r>
    </w:p>
    <w:p w14:paraId="2E51469B" w14:textId="77777777" w:rsidR="00B57548" w:rsidRDefault="00000000">
      <w:pPr>
        <w:spacing w:after="0" w:line="259" w:lineRule="auto"/>
        <w:ind w:left="231" w:firstLine="0"/>
        <w:jc w:val="center"/>
      </w:pPr>
      <w:r>
        <w:rPr>
          <w:b/>
          <w:sz w:val="24"/>
        </w:rPr>
        <w:t xml:space="preserve"> </w:t>
      </w:r>
    </w:p>
    <w:p w14:paraId="7F0E7183" w14:textId="77777777" w:rsidR="00B57548" w:rsidRDefault="00000000">
      <w:pPr>
        <w:spacing w:after="0" w:line="259" w:lineRule="auto"/>
        <w:ind w:left="231" w:firstLine="0"/>
        <w:jc w:val="center"/>
      </w:pPr>
      <w:r>
        <w:rPr>
          <w:b/>
          <w:sz w:val="24"/>
        </w:rPr>
        <w:t xml:space="preserve"> </w:t>
      </w:r>
    </w:p>
    <w:p w14:paraId="68259A2F" w14:textId="5711B9DB" w:rsidR="00B57548" w:rsidRDefault="00000000">
      <w:pPr>
        <w:spacing w:after="0" w:line="259" w:lineRule="auto"/>
        <w:ind w:left="179" w:firstLine="0"/>
        <w:jc w:val="center"/>
      </w:pPr>
      <w:r>
        <w:t>s účastí dítěte na běžeckém závodě „</w:t>
      </w:r>
      <w:r w:rsidR="00E349EF">
        <w:t xml:space="preserve">ROVENSKÁ </w:t>
      </w:r>
      <w:proofErr w:type="gramStart"/>
      <w:r w:rsidR="00E349EF">
        <w:t>24</w:t>
      </w:r>
      <w:r>
        <w:t>„</w:t>
      </w:r>
      <w:r w:rsidR="00E349EF">
        <w:t xml:space="preserve">  </w:t>
      </w:r>
      <w:proofErr w:type="gramEnd"/>
      <w:r>
        <w:t xml:space="preserve"> dne </w:t>
      </w:r>
      <w:r w:rsidR="00E349EF">
        <w:t>2</w:t>
      </w:r>
      <w:r>
        <w:t>1.</w:t>
      </w:r>
      <w:r w:rsidR="00E349EF">
        <w:t xml:space="preserve"> </w:t>
      </w:r>
      <w:r>
        <w:t>5. 20</w:t>
      </w:r>
      <w:r w:rsidR="00E349EF">
        <w:t>23</w:t>
      </w:r>
      <w:r>
        <w:t xml:space="preserve"> </w:t>
      </w:r>
    </w:p>
    <w:p w14:paraId="0598F6FD" w14:textId="77777777" w:rsidR="00B57548" w:rsidRDefault="00000000">
      <w:pPr>
        <w:spacing w:after="0" w:line="259" w:lineRule="auto"/>
        <w:ind w:left="227" w:firstLine="0"/>
        <w:jc w:val="center"/>
      </w:pPr>
      <w:r>
        <w:t xml:space="preserve"> </w:t>
      </w:r>
    </w:p>
    <w:p w14:paraId="5847E954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59CF15CE" w14:textId="77777777" w:rsidR="00B57548" w:rsidRDefault="00000000">
      <w:pPr>
        <w:ind w:left="-5"/>
      </w:pPr>
      <w:r>
        <w:t xml:space="preserve">Já ...................................................................................................  nar. ........................................................... </w:t>
      </w:r>
    </w:p>
    <w:p w14:paraId="788454F4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07BBFBAC" w14:textId="77777777" w:rsidR="00B57548" w:rsidRDefault="00000000">
      <w:pPr>
        <w:ind w:left="-5"/>
      </w:pPr>
      <w:r>
        <w:t xml:space="preserve">bytem  </w:t>
      </w:r>
    </w:p>
    <w:p w14:paraId="51B29FAB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4CA44713" w14:textId="77777777" w:rsidR="00B57548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14:paraId="55478994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3475DF43" w14:textId="2EDB69CC" w:rsidR="00B57548" w:rsidRDefault="00000000">
      <w:pPr>
        <w:ind w:left="-5"/>
      </w:pPr>
      <w:r>
        <w:t xml:space="preserve">Telefon v případě úrazu či jiné nenadálé situace:  </w:t>
      </w:r>
    </w:p>
    <w:p w14:paraId="2902E7C8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6F82A058" w14:textId="77777777" w:rsidR="00B57548" w:rsidRDefault="00000000">
      <w:pPr>
        <w:ind w:left="-5"/>
      </w:pPr>
      <w:r>
        <w:t xml:space="preserve">…………………………………………….. </w:t>
      </w:r>
    </w:p>
    <w:p w14:paraId="014E551F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35243132" w14:textId="77777777" w:rsidR="00B57548" w:rsidRDefault="00000000">
      <w:pPr>
        <w:ind w:left="-5"/>
      </w:pPr>
      <w:r>
        <w:t xml:space="preserve">souhlasím s účastí mého syna / dcery  </w:t>
      </w:r>
    </w:p>
    <w:p w14:paraId="48802813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778E4F3B" w14:textId="77777777" w:rsidR="00B57548" w:rsidRDefault="00000000">
      <w:pPr>
        <w:ind w:left="-5"/>
      </w:pPr>
      <w:r>
        <w:t xml:space="preserve">…………………………………………………………………………………………………. </w:t>
      </w:r>
      <w:proofErr w:type="spellStart"/>
      <w:r>
        <w:t>nar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982895D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0FDC833D" w14:textId="77777777" w:rsidR="00B57548" w:rsidRDefault="00000000">
      <w:pPr>
        <w:ind w:left="-5"/>
      </w:pPr>
      <w:r>
        <w:t xml:space="preserve">…………………………………………………………………………………………………. </w:t>
      </w:r>
      <w:proofErr w:type="spellStart"/>
      <w:r>
        <w:t>nar</w:t>
      </w:r>
      <w:proofErr w:type="spellEnd"/>
      <w:r>
        <w:t xml:space="preserve"> …………………………………………………………… </w:t>
      </w:r>
    </w:p>
    <w:p w14:paraId="19A37575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2EDDC91F" w14:textId="77777777" w:rsidR="00B57548" w:rsidRDefault="00000000">
      <w:pPr>
        <w:ind w:left="-5"/>
      </w:pPr>
      <w:r>
        <w:t xml:space="preserve">…………………………………………………………………………………………………. </w:t>
      </w:r>
      <w:proofErr w:type="spellStart"/>
      <w:r>
        <w:t>nar</w:t>
      </w:r>
      <w:proofErr w:type="spellEnd"/>
      <w:r>
        <w:t xml:space="preserve"> …………………………………………………………… </w:t>
      </w:r>
    </w:p>
    <w:p w14:paraId="0D7965E8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05473F3D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1951C55A" w14:textId="04146F92" w:rsidR="00B57548" w:rsidRDefault="00000000">
      <w:pPr>
        <w:ind w:left="-5"/>
      </w:pPr>
      <w:r>
        <w:t xml:space="preserve">v běžeckém závodě konaném dne </w:t>
      </w:r>
      <w:r w:rsidR="00E349EF">
        <w:t>2</w:t>
      </w:r>
      <w:r>
        <w:t>1.</w:t>
      </w:r>
      <w:r w:rsidR="00E349EF">
        <w:t xml:space="preserve"> </w:t>
      </w:r>
      <w:r>
        <w:t>5. 20</w:t>
      </w:r>
      <w:r w:rsidR="00E349EF">
        <w:t>23</w:t>
      </w:r>
      <w:r>
        <w:t xml:space="preserve"> v</w:t>
      </w:r>
      <w:r w:rsidR="00E349EF">
        <w:t> areálu za Sokolovnou a po přilehlých polních cestách v Dolní Rovni</w:t>
      </w:r>
      <w:r>
        <w:t xml:space="preserve">. </w:t>
      </w:r>
    </w:p>
    <w:p w14:paraId="710CDE64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15BC9439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7E8F05C7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4FDD908A" w14:textId="7A17BAFF" w:rsidR="00B57548" w:rsidRDefault="00000000">
      <w:pPr>
        <w:ind w:left="-5" w:right="3979"/>
      </w:pPr>
      <w:r>
        <w:t xml:space="preserve">Tímto potvrzuji </w:t>
      </w:r>
      <w:r w:rsidR="00E349EF">
        <w:t>že je</w:t>
      </w:r>
      <w:r>
        <w:t xml:space="preserve"> dítě seznámeno s propozicemi závodu </w:t>
      </w:r>
      <w:r w:rsidR="00E349EF">
        <w:t>Beru na vědomí, že dí</w:t>
      </w:r>
      <w:r>
        <w:t>tě běží na vlastní nebezpečí</w:t>
      </w:r>
      <w:r w:rsidR="00E349EF">
        <w:t>.</w:t>
      </w:r>
      <w:r>
        <w:t xml:space="preserve"> </w:t>
      </w:r>
      <w:r w:rsidR="00E349EF">
        <w:t>Z</w:t>
      </w:r>
      <w:r>
        <w:t>odpovědnost za dítě přebírám já</w:t>
      </w:r>
      <w:r w:rsidR="00E349EF">
        <w:t>.</w:t>
      </w:r>
    </w:p>
    <w:p w14:paraId="01FED1AF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27BEC7FE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5D0B3590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1212C170" w14:textId="77777777" w:rsidR="00B57548" w:rsidRDefault="00000000">
      <w:pPr>
        <w:spacing w:after="0" w:line="259" w:lineRule="auto"/>
        <w:ind w:left="0" w:firstLine="0"/>
      </w:pPr>
      <w:r>
        <w:t xml:space="preserve"> </w:t>
      </w:r>
    </w:p>
    <w:p w14:paraId="757154A7" w14:textId="07F20C4C" w:rsidR="00E349EF" w:rsidRDefault="00000000">
      <w:pPr>
        <w:ind w:left="-5"/>
      </w:pPr>
      <w:r>
        <w:t>V</w:t>
      </w:r>
      <w:r w:rsidR="00E349EF">
        <w:t> ………</w:t>
      </w:r>
      <w:r w:rsidR="00631EEB">
        <w:t>…………</w:t>
      </w:r>
      <w:r w:rsidR="00E349EF">
        <w:t>………………………</w:t>
      </w:r>
      <w:r>
        <w:t>dne…………</w:t>
      </w:r>
      <w:proofErr w:type="gramStart"/>
      <w:r>
        <w:t>…</w:t>
      </w:r>
      <w:r w:rsidR="00631EEB">
        <w:t>….</w:t>
      </w:r>
      <w:proofErr w:type="gramEnd"/>
      <w:r w:rsidR="00631EEB">
        <w:t>.</w:t>
      </w:r>
      <w:r>
        <w:t>…..</w:t>
      </w:r>
      <w:r w:rsidR="00631EEB">
        <w:tab/>
      </w:r>
      <w:r w:rsidR="00631EEB">
        <w:tab/>
      </w:r>
      <w:r w:rsidR="00631EEB">
        <w:tab/>
      </w:r>
      <w:r w:rsidR="00E349EF">
        <w:t>……………………………………………………..</w:t>
      </w:r>
    </w:p>
    <w:p w14:paraId="2B48AE85" w14:textId="029189E2" w:rsidR="00E349EF" w:rsidRDefault="00E349EF" w:rsidP="00E349EF">
      <w:pPr>
        <w:ind w:left="4951" w:firstLine="713"/>
      </w:pPr>
      <w:r>
        <w:t>Podpis rodiče/zákonného zástupce</w:t>
      </w:r>
    </w:p>
    <w:p w14:paraId="54BDA6DF" w14:textId="44ECA9C6" w:rsidR="00B57548" w:rsidRDefault="00B57548">
      <w:pPr>
        <w:spacing w:after="0" w:line="259" w:lineRule="auto"/>
        <w:ind w:left="0" w:firstLine="0"/>
      </w:pPr>
    </w:p>
    <w:p w14:paraId="4639F15D" w14:textId="37ED4DDC" w:rsidR="003D4D8B" w:rsidRDefault="003D4D8B">
      <w:pPr>
        <w:spacing w:after="0" w:line="259" w:lineRule="auto"/>
        <w:ind w:left="0" w:firstLine="0"/>
      </w:pPr>
    </w:p>
    <w:p w14:paraId="25D0B8EE" w14:textId="77777777" w:rsidR="003D4D8B" w:rsidRDefault="003D4D8B">
      <w:pPr>
        <w:spacing w:after="0" w:line="259" w:lineRule="auto"/>
        <w:ind w:left="0" w:firstLine="0"/>
      </w:pPr>
    </w:p>
    <w:p w14:paraId="124D167D" w14:textId="687986D9" w:rsidR="00B57548" w:rsidRDefault="00000000" w:rsidP="00E349EF">
      <w:pPr>
        <w:spacing w:after="0" w:line="259" w:lineRule="auto"/>
        <w:ind w:left="0" w:firstLine="0"/>
      </w:pPr>
      <w:r>
        <w:t xml:space="preserve"> </w:t>
      </w:r>
      <w:r>
        <w:rPr>
          <w:sz w:val="20"/>
        </w:rPr>
        <w:t>Toto potvrzení je nutné donést k registraci závodníka v den závodu. Bez potvrzení nebude vydán</w:t>
      </w:r>
      <w:r w:rsidR="00E349EF">
        <w:rPr>
          <w:sz w:val="20"/>
        </w:rPr>
        <w:t>o</w:t>
      </w:r>
      <w:r>
        <w:rPr>
          <w:sz w:val="20"/>
        </w:rPr>
        <w:t xml:space="preserve"> startov</w:t>
      </w:r>
      <w:r w:rsidR="00E349EF">
        <w:rPr>
          <w:sz w:val="20"/>
        </w:rPr>
        <w:t>ní</w:t>
      </w:r>
      <w:r>
        <w:rPr>
          <w:sz w:val="20"/>
        </w:rPr>
        <w:t xml:space="preserve"> </w:t>
      </w:r>
      <w:r w:rsidR="00E349EF">
        <w:rPr>
          <w:sz w:val="20"/>
        </w:rPr>
        <w:t>číslo</w:t>
      </w:r>
      <w:r>
        <w:rPr>
          <w:sz w:val="20"/>
        </w:rPr>
        <w:t xml:space="preserve"> a dítě se nesmí zúčastnit závodu.</w:t>
      </w:r>
      <w:r w:rsidR="00E349EF">
        <w:rPr>
          <w:sz w:val="20"/>
        </w:rPr>
        <w:t xml:space="preserve"> Prázdné formuláře budou k dispozici také na místě startu závodu.</w:t>
      </w:r>
    </w:p>
    <w:sectPr w:rsidR="00B57548">
      <w:pgSz w:w="11906" w:h="16838"/>
      <w:pgMar w:top="594" w:right="1258" w:bottom="169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48"/>
    <w:rsid w:val="003D4D8B"/>
    <w:rsid w:val="00631EEB"/>
    <w:rsid w:val="00B57548"/>
    <w:rsid w:val="00DA28C5"/>
    <w:rsid w:val="00E3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74B"/>
  <w15:docId w15:val="{3FC0DE9D-774E-4F41-B401-28689CB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89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Juříčková</dc:creator>
  <cp:keywords/>
  <cp:lastModifiedBy>Město Holice</cp:lastModifiedBy>
  <cp:revision>4</cp:revision>
  <dcterms:created xsi:type="dcterms:W3CDTF">2023-03-13T09:48:00Z</dcterms:created>
  <dcterms:modified xsi:type="dcterms:W3CDTF">2023-03-13T09:49:00Z</dcterms:modified>
</cp:coreProperties>
</file>